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996778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996778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114CC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14CCB" w:rsidRPr="00122EA0" w:rsidRDefault="005E02B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Тосненский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ОЭнН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(г. </w:t>
      </w:r>
      <w:r w:rsidR="008A0AE6">
        <w:rPr>
          <w:rFonts w:ascii="Times New Roman" w:hAnsi="Times New Roman" w:cs="Times New Roman"/>
          <w:b/>
          <w:sz w:val="24"/>
          <w:szCs w:val="24"/>
        </w:rPr>
        <w:t>Луга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0F17E8">
        <w:rPr>
          <w:rFonts w:ascii="Times New Roman" w:hAnsi="Times New Roman" w:cs="Times New Roman"/>
          <w:sz w:val="24"/>
          <w:szCs w:val="24"/>
        </w:rPr>
        <w:t>27</w:t>
      </w:r>
      <w:r w:rsidR="00996778">
        <w:rPr>
          <w:rFonts w:ascii="Times New Roman" w:hAnsi="Times New Roman" w:cs="Times New Roman"/>
          <w:sz w:val="24"/>
          <w:szCs w:val="24"/>
        </w:rPr>
        <w:t>.</w:t>
      </w:r>
      <w:r w:rsidR="002A4FAA">
        <w:rPr>
          <w:rFonts w:ascii="Times New Roman" w:hAnsi="Times New Roman" w:cs="Times New Roman"/>
          <w:sz w:val="24"/>
          <w:szCs w:val="24"/>
        </w:rPr>
        <w:t>0</w:t>
      </w:r>
      <w:r w:rsidR="000F17E8">
        <w:rPr>
          <w:rFonts w:ascii="Times New Roman" w:hAnsi="Times New Roman" w:cs="Times New Roman"/>
          <w:sz w:val="24"/>
          <w:szCs w:val="24"/>
        </w:rPr>
        <w:t>3</w:t>
      </w:r>
      <w:r w:rsidR="00996778">
        <w:rPr>
          <w:rFonts w:ascii="Times New Roman" w:hAnsi="Times New Roman" w:cs="Times New Roman"/>
          <w:sz w:val="24"/>
          <w:szCs w:val="24"/>
        </w:rPr>
        <w:t>.202</w:t>
      </w:r>
      <w:r w:rsidR="002A4FAA">
        <w:rPr>
          <w:rFonts w:ascii="Times New Roman" w:hAnsi="Times New Roman" w:cs="Times New Roman"/>
          <w:sz w:val="24"/>
          <w:szCs w:val="24"/>
        </w:rPr>
        <w:t>4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8A0AE6">
        <w:rPr>
          <w:rFonts w:ascii="Times New Roman" w:hAnsi="Times New Roman" w:cs="Times New Roman"/>
          <w:sz w:val="24"/>
          <w:szCs w:val="24"/>
        </w:rPr>
        <w:t>09</w:t>
      </w:r>
      <w:r w:rsidRPr="00996778">
        <w:rPr>
          <w:rFonts w:ascii="Times New Roman" w:hAnsi="Times New Roman" w:cs="Times New Roman"/>
          <w:sz w:val="24"/>
          <w:szCs w:val="24"/>
        </w:rPr>
        <w:t>:</w:t>
      </w:r>
      <w:r w:rsidR="008A0AE6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0-12:</w:t>
      </w:r>
      <w:r w:rsidR="008B36F9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</w:t>
      </w:r>
      <w:r w:rsidR="008B36F9">
        <w:rPr>
          <w:rFonts w:ascii="Times New Roman" w:hAnsi="Times New Roman" w:cs="Times New Roman"/>
          <w:sz w:val="24"/>
          <w:szCs w:val="24"/>
        </w:rPr>
        <w:t>, 13:30-16:</w:t>
      </w:r>
      <w:r w:rsidR="0068135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662"/>
        <w:gridCol w:w="2693"/>
      </w:tblGrid>
      <w:tr w:rsidR="000119E8" w:rsidRPr="00B079E7" w:rsidTr="0021194E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B079E7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B079E7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66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B079E7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69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B079E7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5A79E7" w:rsidRPr="00C45891" w:rsidTr="0021194E">
        <w:trPr>
          <w:trHeight w:val="926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5A79E7" w:rsidP="003C46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EA70E0" w:rsidRDefault="00A8188F" w:rsidP="00EA70E0">
            <w:pPr>
              <w:spacing w:before="300" w:after="300" w:line="240" w:lineRule="auto"/>
              <w:outlineLvl w:val="0"/>
              <w:rPr>
                <w:rFonts w:ascii="PT Sans Narrow" w:eastAsia="Times New Roman" w:hAnsi="PT Sans Narrow" w:cs="Times New Roman"/>
                <w:color w:val="405965"/>
                <w:kern w:val="36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Эдильбаев</w:t>
            </w:r>
            <w:proofErr w:type="spellEnd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 Борис </w:t>
            </w:r>
            <w:proofErr w:type="spellStart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Бийсолтанович</w:t>
            </w:r>
            <w:proofErr w:type="spellEnd"/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EA70E0" w:rsidRDefault="00A8188F" w:rsidP="00EA70E0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техник-электрик</w:t>
            </w:r>
            <w:r w:rsidR="0021194E" w:rsidRPr="00A8188F"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 xml:space="preserve"> </w:t>
            </w:r>
            <w:r w:rsidR="0021194E" w:rsidRPr="00A8188F"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ИП Алексеев А.Н.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EA70E0" w:rsidP="00EA70E0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5965"/>
                <w:sz w:val="28"/>
                <w:szCs w:val="28"/>
              </w:rPr>
              <w:t>ПТ. НПР. 0. 4. ОБ</w:t>
            </w:r>
          </w:p>
        </w:tc>
      </w:tr>
      <w:tr w:rsidR="005A79E7" w:rsidRPr="00C45891" w:rsidTr="0021194E">
        <w:trPr>
          <w:trHeight w:val="97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5A79E7" w:rsidP="009C19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061D89" w:rsidRDefault="0021194E" w:rsidP="0021194E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Санец</w:t>
            </w:r>
            <w:proofErr w:type="spellEnd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 xml:space="preserve"> Александр Николаевич</w:t>
            </w:r>
            <w:bookmarkStart w:id="0" w:name="_GoBack"/>
            <w:bookmarkEnd w:id="0"/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199D" w:rsidRPr="009C199D" w:rsidRDefault="00800873" w:rsidP="009C199D">
            <w:pPr>
              <w:spacing w:before="300" w:line="720" w:lineRule="auto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 xml:space="preserve">Специалист по охране труда, </w:t>
            </w:r>
            <w:r w:rsidRPr="00800873"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АО "ПЛЕМЗАВОД "РАПТИ"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C199D" w:rsidRPr="009C199D" w:rsidRDefault="009C199D" w:rsidP="009C199D">
            <w:pPr>
              <w:spacing w:after="0" w:line="240" w:lineRule="auto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ПТ. НПР. 0. 4. ОБ</w:t>
            </w:r>
          </w:p>
        </w:tc>
      </w:tr>
      <w:tr w:rsidR="00A11B11" w:rsidRPr="00C45891" w:rsidTr="0021194E">
        <w:trPr>
          <w:trHeight w:val="731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1B11" w:rsidRPr="00C45891" w:rsidRDefault="00A11B11" w:rsidP="003C46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1B11" w:rsidRPr="00C45891" w:rsidRDefault="009F0AE8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Мамадов</w:t>
            </w:r>
            <w:proofErr w:type="spellEnd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Дадо</w:t>
            </w:r>
            <w:proofErr w:type="spellEnd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Абдулладжанович</w:t>
            </w:r>
            <w:proofErr w:type="spellEnd"/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1B11" w:rsidRPr="00061D89" w:rsidRDefault="009F0AE8" w:rsidP="009C199D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 xml:space="preserve">Генеральный </w:t>
            </w:r>
            <w:proofErr w:type="spellStart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директор</w:t>
            </w:r>
            <w:r w:rsidRPr="009F0AE8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ООО</w:t>
            </w:r>
            <w:proofErr w:type="spellEnd"/>
            <w:r w:rsidRPr="009F0AE8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 "АВТОГАЗ"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1B11" w:rsidRPr="00C45891" w:rsidRDefault="00B41EDE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ПТ. НПР. 0. 4. ОБ</w:t>
            </w:r>
          </w:p>
        </w:tc>
      </w:tr>
      <w:tr w:rsidR="005A79E7" w:rsidRPr="00C45891" w:rsidTr="0021194E">
        <w:trPr>
          <w:trHeight w:val="6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5A79E7" w:rsidP="003C46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9C199D" w:rsidRDefault="009C199D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Моисеенко Станислав Васильевич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0C30EA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Начальник котельной, </w:t>
            </w:r>
            <w:r w:rsidRPr="000C30EA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ООО "ТЕПЛОСТРОЙ ПЛЮС"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0C30EA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ПТ. НПР. 0. 4. ОБ</w:t>
            </w:r>
          </w:p>
        </w:tc>
      </w:tr>
      <w:tr w:rsidR="005A79E7" w:rsidRPr="00C45891" w:rsidTr="0021194E">
        <w:trPr>
          <w:trHeight w:val="6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5A79E7" w:rsidP="00A6796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0C30EA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Андреев Вячеслав Владимирович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9C199D" w:rsidRDefault="000C30EA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 xml:space="preserve">Начальник </w:t>
            </w:r>
            <w:proofErr w:type="spellStart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Лужского</w:t>
            </w:r>
            <w:proofErr w:type="spellEnd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 xml:space="preserve"> участка, </w:t>
            </w:r>
            <w:r w:rsidRPr="000C30EA"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ООО "ТЕПЛОСТРОЙ ПЛЮС"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C45891" w:rsidRDefault="000C30EA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ПТ. НПР. 0. 4. ОБ</w:t>
            </w:r>
          </w:p>
        </w:tc>
      </w:tr>
      <w:tr w:rsidR="00751BFF" w:rsidRPr="00C45891" w:rsidTr="0021194E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4671F9" w:rsidP="006A556A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Яценко Вячеслав Николаевич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9C199D" w:rsidRDefault="004671F9" w:rsidP="009C199D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 xml:space="preserve">инженер-энергетик, </w:t>
            </w:r>
            <w:r w:rsidRPr="004671F9"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ООО "ВЛАД и</w:t>
            </w:r>
            <w:proofErr w:type="gramStart"/>
            <w:r w:rsidRPr="004671F9"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 xml:space="preserve"> К</w:t>
            </w:r>
            <w:proofErr w:type="gramEnd"/>
            <w:r w:rsidRPr="004671F9"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FE4356" w:rsidRDefault="00FE4356" w:rsidP="00FE4356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</w:r>
            <w:r w:rsidR="004671F9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ПТ. НПР. 0. 4. ОБ</w:t>
            </w:r>
          </w:p>
        </w:tc>
      </w:tr>
      <w:tr w:rsidR="00751BFF" w:rsidRPr="00C45891" w:rsidTr="0021194E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4671F9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Михайлов Юрий Анатольевич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4671F9" w:rsidP="00A11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зам. директора по хоз. части, </w:t>
            </w:r>
            <w:r w:rsidRPr="004671F9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ООО "ВЛАД и</w:t>
            </w:r>
            <w:proofErr w:type="gramStart"/>
            <w:r w:rsidRPr="004671F9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 К</w:t>
            </w:r>
            <w:proofErr w:type="gramEnd"/>
            <w:r w:rsidRPr="004671F9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4671F9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ПТ. НПР. 0. 4. ОБ</w:t>
            </w:r>
          </w:p>
        </w:tc>
      </w:tr>
      <w:tr w:rsidR="00751BFF" w:rsidRPr="00C45891" w:rsidTr="0021194E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A21416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Михайлов Юрий Анатольевич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A21416" w:rsidP="00A11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зам. директора по АХЧ, </w:t>
            </w:r>
            <w:r w:rsidRPr="00A21416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ИП "Шубин С.В."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A21416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ПТ. НПР. 0. 4. ОБ</w:t>
            </w:r>
          </w:p>
        </w:tc>
      </w:tr>
      <w:tr w:rsidR="00751BFF" w:rsidRPr="00C45891" w:rsidTr="0021194E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A21416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Крылов Сергей Анатольевич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A21416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Электромеханик, </w:t>
            </w:r>
            <w:r w:rsidRPr="00A21416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АО "</w:t>
            </w:r>
            <w:proofErr w:type="spellStart"/>
            <w:r w:rsidRPr="00A21416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Лужский</w:t>
            </w:r>
            <w:proofErr w:type="spellEnd"/>
            <w:r w:rsidRPr="00A21416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 ГОК"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A21416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ПТ. ПР. 1. 5. ОБ</w:t>
            </w:r>
          </w:p>
        </w:tc>
      </w:tr>
      <w:tr w:rsidR="00751BFF" w:rsidRPr="00C45891" w:rsidTr="0021194E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285C13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Солдатов Виктор Петрович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285C13" w:rsidP="006A556A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главный энергетик, </w:t>
            </w:r>
            <w:r w:rsidRPr="00285C13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ООО "МЕЖОЗЁРНЫЙ МОЛОЧНЫЙ ЗАВОД"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9C199D" w:rsidRDefault="00285C13" w:rsidP="00751BFF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ПТ. ПР. 1. 5. ОБ</w:t>
            </w:r>
          </w:p>
        </w:tc>
      </w:tr>
      <w:tr w:rsidR="00751BFF" w:rsidRPr="00C45891" w:rsidTr="0021194E">
        <w:trPr>
          <w:trHeight w:val="8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51BFF" w:rsidRPr="0021194E" w:rsidRDefault="0021194E" w:rsidP="00EA2721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Карпец Николай Федорович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21194E" w:rsidRDefault="00622C93" w:rsidP="0021194E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Техник-электрик,</w:t>
            </w:r>
            <w:r>
              <w:t xml:space="preserve"> </w:t>
            </w:r>
            <w:r w:rsidRPr="00622C93"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ООО "НОРД"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51BFF" w:rsidRPr="00C45891" w:rsidRDefault="00622C93" w:rsidP="00EA2721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ПТ. НПР. </w:t>
            </w:r>
            <w:r w:rsidR="00EA2721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**</w:t>
            </w: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0. 4. ОБ</w:t>
            </w:r>
          </w:p>
        </w:tc>
      </w:tr>
      <w:tr w:rsidR="00751BFF" w:rsidRPr="00C45891" w:rsidTr="0021194E">
        <w:trPr>
          <w:trHeight w:val="10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21194E" w:rsidRDefault="00622C93" w:rsidP="00751BFF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Карпец Николай Федорович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EA2721" w:rsidRDefault="00622C93" w:rsidP="00EA2721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Техник-электрик,</w:t>
            </w:r>
            <w:r>
              <w:t xml:space="preserve"> </w:t>
            </w:r>
            <w:r w:rsidRPr="00622C93"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ООО "КОМФОРТ"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622C93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ПТ. НПР. 0. 4. ОБ</w:t>
            </w:r>
          </w:p>
        </w:tc>
      </w:tr>
      <w:tr w:rsidR="00751BFF" w:rsidRPr="00C45891" w:rsidTr="0021194E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82A05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Прокофьев Алексей Викторович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82A05" w:rsidP="00C1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Заместитель главного инженера по энергетике, </w:t>
            </w:r>
            <w:r w:rsidRPr="00782A05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ОАО "ЛУЖСКИЙ АБРАЗИВНЫЙ ЗАВОД"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82A05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ПТ. ПР. 1. 5. ОБ</w:t>
            </w:r>
          </w:p>
        </w:tc>
      </w:tr>
      <w:tr w:rsidR="00751BFF" w:rsidRPr="00C45891" w:rsidTr="0021194E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82A05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Шандалов Алексей Александрович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82A05" w:rsidP="00C1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Энергетик ЭУ-1, </w:t>
            </w:r>
            <w:r w:rsidRPr="00782A05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ОАО "ЛУЖСКИЙ АБРАЗИВНЫЙ ЗАВОД"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C45891" w:rsidRDefault="00782A05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ПТ. ПР. 1. 5. ОБ</w:t>
            </w:r>
          </w:p>
        </w:tc>
      </w:tr>
      <w:tr w:rsidR="00991813" w:rsidRPr="00C45891" w:rsidTr="0021194E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1813" w:rsidRPr="00C45891" w:rsidRDefault="00991813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1813" w:rsidRDefault="00991813" w:rsidP="00751BFF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Андреева Елена Евгеньевна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1813" w:rsidRPr="0021194E" w:rsidRDefault="00991813" w:rsidP="0021194E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 xml:space="preserve">завхоз, </w:t>
            </w:r>
            <w:r w:rsidRPr="00991813"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МДОУ "ДЕТСКИЙ САД № 11"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1813" w:rsidRDefault="00991813" w:rsidP="00751BFF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ПТ. НПР. 0. 2. ОБ</w:t>
            </w:r>
          </w:p>
        </w:tc>
      </w:tr>
      <w:tr w:rsidR="00991813" w:rsidRPr="00C45891" w:rsidTr="0021194E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1813" w:rsidRPr="00C45891" w:rsidRDefault="00991813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1813" w:rsidRDefault="00991813" w:rsidP="00751BFF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Киреенко Владимир Александрович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1813" w:rsidRDefault="00991813" w:rsidP="00C12977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Электромонтажник, </w:t>
            </w:r>
            <w:r w:rsidRPr="00991813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ООО "КСВ-ЭНЕРГО"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1813" w:rsidRDefault="00991813" w:rsidP="00751BFF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ПТ. НПР. 1. 3. ОБ</w:t>
            </w:r>
          </w:p>
        </w:tc>
      </w:tr>
    </w:tbl>
    <w:p w:rsidR="008E445D" w:rsidRPr="00C45891" w:rsidRDefault="008E445D" w:rsidP="008E445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E445D" w:rsidRPr="00C45891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291" w:rsidRDefault="002E6291" w:rsidP="00122EA0">
      <w:pPr>
        <w:spacing w:after="0" w:line="240" w:lineRule="auto"/>
      </w:pPr>
      <w:r>
        <w:separator/>
      </w:r>
    </w:p>
  </w:endnote>
  <w:endnote w:type="continuationSeparator" w:id="0">
    <w:p w:rsidR="002E6291" w:rsidRDefault="002E6291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291" w:rsidRDefault="002E6291" w:rsidP="00122EA0">
      <w:pPr>
        <w:spacing w:after="0" w:line="240" w:lineRule="auto"/>
      </w:pPr>
      <w:r>
        <w:separator/>
      </w:r>
    </w:p>
  </w:footnote>
  <w:footnote w:type="continuationSeparator" w:id="0">
    <w:p w:rsidR="002E6291" w:rsidRDefault="002E6291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1194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61D89"/>
    <w:rsid w:val="00084A0C"/>
    <w:rsid w:val="000C30EA"/>
    <w:rsid w:val="000D44BC"/>
    <w:rsid w:val="000F17E8"/>
    <w:rsid w:val="00114CCB"/>
    <w:rsid w:val="00122EA0"/>
    <w:rsid w:val="00185A41"/>
    <w:rsid w:val="00196077"/>
    <w:rsid w:val="001C3182"/>
    <w:rsid w:val="0021194E"/>
    <w:rsid w:val="00212DD6"/>
    <w:rsid w:val="00262434"/>
    <w:rsid w:val="00285C13"/>
    <w:rsid w:val="00291C2D"/>
    <w:rsid w:val="002A4FAA"/>
    <w:rsid w:val="002B2516"/>
    <w:rsid w:val="002E51AF"/>
    <w:rsid w:val="002E6291"/>
    <w:rsid w:val="002F58E4"/>
    <w:rsid w:val="003015F3"/>
    <w:rsid w:val="0031793E"/>
    <w:rsid w:val="003B3E4B"/>
    <w:rsid w:val="003C4625"/>
    <w:rsid w:val="004671F9"/>
    <w:rsid w:val="004F3AE1"/>
    <w:rsid w:val="005A79E7"/>
    <w:rsid w:val="005B7BCD"/>
    <w:rsid w:val="005E02B0"/>
    <w:rsid w:val="00622C93"/>
    <w:rsid w:val="0068135F"/>
    <w:rsid w:val="007069E8"/>
    <w:rsid w:val="00743C8E"/>
    <w:rsid w:val="00751BFF"/>
    <w:rsid w:val="00773543"/>
    <w:rsid w:val="00782A05"/>
    <w:rsid w:val="00800873"/>
    <w:rsid w:val="00817F52"/>
    <w:rsid w:val="00826CB3"/>
    <w:rsid w:val="008504F8"/>
    <w:rsid w:val="008A0AE6"/>
    <w:rsid w:val="008B36F9"/>
    <w:rsid w:val="008E445D"/>
    <w:rsid w:val="009073FF"/>
    <w:rsid w:val="00991813"/>
    <w:rsid w:val="00996778"/>
    <w:rsid w:val="009C199D"/>
    <w:rsid w:val="009F0AE8"/>
    <w:rsid w:val="00A11B11"/>
    <w:rsid w:val="00A21416"/>
    <w:rsid w:val="00A349B1"/>
    <w:rsid w:val="00A44159"/>
    <w:rsid w:val="00A5725F"/>
    <w:rsid w:val="00A8188F"/>
    <w:rsid w:val="00AA3E62"/>
    <w:rsid w:val="00AB4020"/>
    <w:rsid w:val="00B079E7"/>
    <w:rsid w:val="00B231DC"/>
    <w:rsid w:val="00B41EDE"/>
    <w:rsid w:val="00B45A8C"/>
    <w:rsid w:val="00B6066A"/>
    <w:rsid w:val="00BE6B3C"/>
    <w:rsid w:val="00C00864"/>
    <w:rsid w:val="00C01C8E"/>
    <w:rsid w:val="00C06083"/>
    <w:rsid w:val="00C12977"/>
    <w:rsid w:val="00C15067"/>
    <w:rsid w:val="00C3782A"/>
    <w:rsid w:val="00C45891"/>
    <w:rsid w:val="00C84EA8"/>
    <w:rsid w:val="00C8500D"/>
    <w:rsid w:val="00D66254"/>
    <w:rsid w:val="00DB34F3"/>
    <w:rsid w:val="00DE21F5"/>
    <w:rsid w:val="00E431AF"/>
    <w:rsid w:val="00E73707"/>
    <w:rsid w:val="00EA20E8"/>
    <w:rsid w:val="00EA2721"/>
    <w:rsid w:val="00EA6C42"/>
    <w:rsid w:val="00EA70E0"/>
    <w:rsid w:val="00EF72B9"/>
    <w:rsid w:val="00F52B58"/>
    <w:rsid w:val="00F74142"/>
    <w:rsid w:val="00FD256A"/>
    <w:rsid w:val="00FE150B"/>
    <w:rsid w:val="00FE4356"/>
    <w:rsid w:val="00FE7FE9"/>
    <w:rsid w:val="00F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paragraph" w:styleId="1">
    <w:name w:val="heading 1"/>
    <w:basedOn w:val="a"/>
    <w:link w:val="10"/>
    <w:uiPriority w:val="9"/>
    <w:qFormat/>
    <w:rsid w:val="00EA7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10">
    <w:name w:val="Заголовок 1 Знак"/>
    <w:basedOn w:val="a0"/>
    <w:link w:val="1"/>
    <w:uiPriority w:val="9"/>
    <w:rsid w:val="00EA7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paragraph" w:styleId="1">
    <w:name w:val="heading 1"/>
    <w:basedOn w:val="a"/>
    <w:link w:val="10"/>
    <w:uiPriority w:val="9"/>
    <w:qFormat/>
    <w:rsid w:val="00EA7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10">
    <w:name w:val="Заголовок 1 Знак"/>
    <w:basedOn w:val="a0"/>
    <w:link w:val="1"/>
    <w:uiPriority w:val="9"/>
    <w:rsid w:val="00EA7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User</cp:lastModifiedBy>
  <cp:revision>17</cp:revision>
  <cp:lastPrinted>2023-10-03T11:25:00Z</cp:lastPrinted>
  <dcterms:created xsi:type="dcterms:W3CDTF">2024-03-18T07:38:00Z</dcterms:created>
  <dcterms:modified xsi:type="dcterms:W3CDTF">2024-03-20T09:36:00Z</dcterms:modified>
</cp:coreProperties>
</file>